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3C62E1" w:rsidRDefault="00973496" w:rsidP="00C11157">
            <w:pPr>
              <w:spacing w:after="120" w:line="216" w:lineRule="auto"/>
              <w:jc w:val="right"/>
              <w:rPr>
                <w:sz w:val="28"/>
              </w:rPr>
            </w:pPr>
            <w:r w:rsidRPr="00973496">
              <w:rPr>
                <w:sz w:val="28"/>
              </w:rPr>
              <w:t xml:space="preserve">Приложение № </w:t>
            </w:r>
            <w:r w:rsidR="00C11157">
              <w:rPr>
                <w:sz w:val="28"/>
              </w:rPr>
              <w:t>9</w:t>
            </w:r>
          </w:p>
          <w:p w:rsidR="0075376E" w:rsidRDefault="00973496" w:rsidP="00C11157">
            <w:pPr>
              <w:spacing w:after="120" w:line="216" w:lineRule="auto"/>
              <w:jc w:val="right"/>
              <w:rPr>
                <w:sz w:val="28"/>
              </w:rPr>
            </w:pPr>
            <w:r w:rsidRPr="00973496">
              <w:rPr>
                <w:sz w:val="28"/>
              </w:rPr>
              <w:t xml:space="preserve">к проекту  решения Собрания депутатов </w:t>
            </w:r>
            <w:r w:rsidR="00C11157">
              <w:rPr>
                <w:sz w:val="28"/>
              </w:rPr>
              <w:t>Отрад</w:t>
            </w:r>
            <w:r w:rsidRPr="00973496">
              <w:rPr>
                <w:sz w:val="28"/>
              </w:rPr>
              <w:t>овского сельского поселения "О бюджет</w:t>
            </w:r>
            <w:r w:rsidR="00C11157">
              <w:rPr>
                <w:sz w:val="28"/>
              </w:rPr>
              <w:t>е</w:t>
            </w:r>
            <w:r w:rsidRPr="00973496">
              <w:rPr>
                <w:sz w:val="28"/>
              </w:rPr>
              <w:t xml:space="preserve"> </w:t>
            </w:r>
            <w:r w:rsidR="00C11157">
              <w:rPr>
                <w:sz w:val="28"/>
              </w:rPr>
              <w:t>Отрад</w:t>
            </w:r>
            <w:r w:rsidRPr="00973496">
              <w:rPr>
                <w:sz w:val="28"/>
              </w:rPr>
              <w:t>овского сельского поселения Азовского района на 2024 и  плановый период 2025 и 2026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C11157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973496">
        <w:rPr>
          <w:b/>
          <w:sz w:val="28"/>
        </w:rPr>
        <w:t xml:space="preserve">овского сельского поселения </w:t>
      </w:r>
      <w:r w:rsidR="00B8261B">
        <w:rPr>
          <w:b/>
          <w:sz w:val="28"/>
        </w:rPr>
        <w:t xml:space="preserve"> </w:t>
      </w:r>
      <w:r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 xml:space="preserve">на 2024 год </w:t>
      </w: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2025 и 2026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C11157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Отрадо</w:t>
      </w:r>
      <w:r w:rsidR="00973496">
        <w:rPr>
          <w:b/>
          <w:sz w:val="28"/>
        </w:rPr>
        <w:t>вского сельского поселения</w:t>
      </w:r>
      <w:r w:rsidR="00B8261B">
        <w:rPr>
          <w:b/>
          <w:sz w:val="28"/>
        </w:rPr>
        <w:t xml:space="preserve"> </w:t>
      </w:r>
      <w:r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>на 2024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>, привлеченные в бюджет Отрадовского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Отрадовского сельского поселения Азовского района на 2025 и 2026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2025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кредиты, привлеченные в бюджет Отрадовского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C1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>Отрад</w:t>
            </w:r>
            <w:r w:rsidR="00973496" w:rsidRPr="00973496">
              <w:rPr>
                <w:sz w:val="28"/>
                <w:szCs w:val="28"/>
              </w:rPr>
              <w:t xml:space="preserve">овского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Ж.А. Котова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FB2" w:rsidRDefault="00223FB2" w:rsidP="0075376E">
      <w:r>
        <w:separator/>
      </w:r>
    </w:p>
  </w:endnote>
  <w:endnote w:type="continuationSeparator" w:id="1">
    <w:p w:rsidR="00223FB2" w:rsidRDefault="00223FB2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FB2" w:rsidRDefault="00223FB2" w:rsidP="0075376E">
      <w:r>
        <w:separator/>
      </w:r>
    </w:p>
  </w:footnote>
  <w:footnote w:type="continuationSeparator" w:id="1">
    <w:p w:rsidR="00223FB2" w:rsidRDefault="00223FB2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76E"/>
    <w:rsid w:val="000855A7"/>
    <w:rsid w:val="000C06A5"/>
    <w:rsid w:val="00223FB2"/>
    <w:rsid w:val="003657A0"/>
    <w:rsid w:val="003C62E1"/>
    <w:rsid w:val="00627C24"/>
    <w:rsid w:val="00720621"/>
    <w:rsid w:val="0075376E"/>
    <w:rsid w:val="009355AC"/>
    <w:rsid w:val="00973496"/>
    <w:rsid w:val="00B206FC"/>
    <w:rsid w:val="00B8261B"/>
    <w:rsid w:val="00C05563"/>
    <w:rsid w:val="00C11157"/>
    <w:rsid w:val="00D7054D"/>
    <w:rsid w:val="00F4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link w:val="9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10</cp:revision>
  <cp:lastPrinted>2023-11-14T14:15:00Z</cp:lastPrinted>
  <dcterms:created xsi:type="dcterms:W3CDTF">2023-11-10T07:39:00Z</dcterms:created>
  <dcterms:modified xsi:type="dcterms:W3CDTF">2023-11-14T14:16:00Z</dcterms:modified>
</cp:coreProperties>
</file>